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16025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15"/>
        <w:gridCol w:w="2008"/>
        <w:gridCol w:w="945"/>
        <w:gridCol w:w="2008"/>
        <w:gridCol w:w="945"/>
        <w:gridCol w:w="2008"/>
        <w:gridCol w:w="945"/>
        <w:gridCol w:w="2008"/>
        <w:gridCol w:w="945"/>
        <w:gridCol w:w="2008"/>
        <w:gridCol w:w="945"/>
        <w:gridCol w:w="945"/>
      </w:tblGrid>
      <w:tr w:rsidR="00724D97" w14:paraId="69D2B84A" w14:textId="77777777" w:rsidTr="00BD08A4">
        <w:trPr>
          <w:trHeight w:val="60"/>
        </w:trPr>
        <w:tc>
          <w:tcPr>
            <w:tcW w:w="16025" w:type="dxa"/>
            <w:gridSpan w:val="12"/>
            <w:shd w:val="clear" w:color="FFFFFF" w:fill="auto"/>
            <w:vAlign w:val="bottom"/>
          </w:tcPr>
          <w:p w14:paraId="73A3B138" w14:textId="77777777" w:rsidR="00724D97" w:rsidRDefault="000436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Меню от 3 до 7 лет 2024</w:t>
            </w:r>
          </w:p>
        </w:tc>
      </w:tr>
      <w:tr w:rsidR="00724D97" w14:paraId="157E0743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53F4CDF7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718E69D3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F7EAF78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3A1E9D7C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8C6082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7B5F397C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F2D3739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54AC2BD8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1AE8C4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5F60853D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E44D81" w14:textId="77777777" w:rsidR="00724D97" w:rsidRDefault="00724D97">
            <w:pPr>
              <w:rPr>
                <w:szCs w:val="16"/>
              </w:rPr>
            </w:pPr>
          </w:p>
        </w:tc>
      </w:tr>
      <w:tr w:rsidR="00724D97" w14:paraId="4752CFAC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1EE94E10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29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764828B" w14:textId="77777777" w:rsidR="00724D97" w:rsidRDefault="0004365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 день понедельник</w:t>
            </w:r>
          </w:p>
        </w:tc>
        <w:tc>
          <w:tcPr>
            <w:tcW w:w="29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5F0FA51" w14:textId="77777777" w:rsidR="00724D97" w:rsidRDefault="0004365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 день вторник</w:t>
            </w:r>
          </w:p>
        </w:tc>
        <w:tc>
          <w:tcPr>
            <w:tcW w:w="29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8BFDDF3" w14:textId="77777777" w:rsidR="00724D97" w:rsidRDefault="0004365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 день среда</w:t>
            </w:r>
          </w:p>
        </w:tc>
        <w:tc>
          <w:tcPr>
            <w:tcW w:w="29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3B29C07" w14:textId="77777777" w:rsidR="00724D97" w:rsidRDefault="0004365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4 день четверг</w:t>
            </w:r>
          </w:p>
        </w:tc>
        <w:tc>
          <w:tcPr>
            <w:tcW w:w="29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6188FD6" w14:textId="77777777" w:rsidR="00724D97" w:rsidRDefault="0004365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 день пятница</w:t>
            </w:r>
          </w:p>
        </w:tc>
      </w:tr>
      <w:tr w:rsidR="00724D97" w14:paraId="592CA429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4EF5C589" w14:textId="77777777" w:rsidR="00724D97" w:rsidRDefault="0004365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 неделя</w:t>
            </w:r>
          </w:p>
        </w:tc>
        <w:tc>
          <w:tcPr>
            <w:tcW w:w="147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A8009F" w14:textId="77777777" w:rsidR="00724D97" w:rsidRDefault="0004365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Завтрак</w:t>
            </w:r>
          </w:p>
        </w:tc>
      </w:tr>
      <w:tr w:rsidR="00724D97" w14:paraId="01CA7798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20A28EEA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516E91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Каша пшеничная молочная с маслом сливочным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0B7610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BCFEEF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Суп молочный с макаронными изделиями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8CD65D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0888D4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Каша жидкая (геркулесовая с сахаром)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75D4B9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6EC7C1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Омлет натуральный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F1FBFA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5C5686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Каша молочная манная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702F12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</w:tr>
      <w:tr w:rsidR="00724D97" w14:paraId="054BB7C4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4F5AC295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E7A918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Чай с молоком (1-й вариант)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4EDBD4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165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543341" w14:textId="77777777" w:rsidR="00724D97" w:rsidRDefault="0004365F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Чай  с</w:t>
            </w:r>
            <w:proofErr w:type="gramEnd"/>
            <w:r>
              <w:rPr>
                <w:szCs w:val="16"/>
              </w:rPr>
              <w:t xml:space="preserve"> сахаром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3EF2EB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FA04F4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Чай с молоком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9CC77B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9D6E0E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Какао с молоком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940E05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EA894B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Чай с молоком (1-й вариант)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A1D3EB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</w:tr>
      <w:tr w:rsidR="00724D97" w14:paraId="0FD93B45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44D58211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EB91EE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Бутерброд с сыром.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4A2370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42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3E6091" w14:textId="77777777" w:rsidR="00724D97" w:rsidRDefault="0004365F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Бутерброд  с</w:t>
            </w:r>
            <w:proofErr w:type="gramEnd"/>
            <w:r>
              <w:rPr>
                <w:szCs w:val="16"/>
              </w:rPr>
              <w:t xml:space="preserve"> маслом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0B9590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756498" w14:textId="77777777" w:rsidR="00724D97" w:rsidRDefault="0004365F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Бутерброд  с</w:t>
            </w:r>
            <w:proofErr w:type="gramEnd"/>
            <w:r>
              <w:rPr>
                <w:szCs w:val="16"/>
              </w:rPr>
              <w:t xml:space="preserve"> маслом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A0E64D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FCB9A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Бутерброд с сыром.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228C30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42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6904F2" w14:textId="77777777" w:rsidR="00724D97" w:rsidRDefault="0004365F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Бутерброд  с</w:t>
            </w:r>
            <w:proofErr w:type="gramEnd"/>
            <w:r>
              <w:rPr>
                <w:szCs w:val="16"/>
              </w:rPr>
              <w:t xml:space="preserve"> маслом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EFAD54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</w:t>
            </w:r>
          </w:p>
        </w:tc>
      </w:tr>
      <w:tr w:rsidR="00724D97" w14:paraId="34B0DC42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1BC3920C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147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C690E1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</w:tr>
      <w:tr w:rsidR="00BD08A4" w14:paraId="7305CE87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7FFEA59E" w14:textId="77777777" w:rsidR="00BD08A4" w:rsidRDefault="00BD08A4">
            <w:pPr>
              <w:jc w:val="center"/>
              <w:rPr>
                <w:b/>
                <w:szCs w:val="16"/>
              </w:rPr>
            </w:pPr>
          </w:p>
        </w:tc>
        <w:tc>
          <w:tcPr>
            <w:tcW w:w="147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tbl>
            <w:tblPr>
              <w:tblStyle w:val="TableStyle0"/>
              <w:tblW w:w="0" w:type="auto"/>
              <w:tblInd w:w="0" w:type="dxa"/>
              <w:tblLayout w:type="fixed"/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2008"/>
              <w:gridCol w:w="945"/>
              <w:gridCol w:w="2008"/>
              <w:gridCol w:w="945"/>
              <w:gridCol w:w="2008"/>
              <w:gridCol w:w="945"/>
              <w:gridCol w:w="2008"/>
              <w:gridCol w:w="945"/>
              <w:gridCol w:w="2008"/>
              <w:gridCol w:w="945"/>
            </w:tblGrid>
            <w:tr w:rsidR="00BD08A4" w14:paraId="00AF0540" w14:textId="77777777" w:rsidTr="009630FD">
              <w:trPr>
                <w:trHeight w:val="60"/>
              </w:trPr>
              <w:tc>
                <w:tcPr>
                  <w:tcW w:w="14765" w:type="dxa"/>
                  <w:gridSpan w:val="10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7248FD6" w14:textId="77777777" w:rsidR="00BD08A4" w:rsidRDefault="00BD08A4" w:rsidP="00BD08A4">
                  <w:pPr>
                    <w:jc w:val="center"/>
                    <w:rPr>
                      <w:b/>
                      <w:szCs w:val="16"/>
                    </w:rPr>
                  </w:pPr>
                  <w:r>
                    <w:rPr>
                      <w:b/>
                      <w:szCs w:val="16"/>
                    </w:rPr>
                    <w:t>Завтрак -2</w:t>
                  </w:r>
                </w:p>
              </w:tc>
            </w:tr>
            <w:tr w:rsidR="00BD08A4" w14:paraId="4D7B3F92" w14:textId="77777777" w:rsidTr="009630FD">
              <w:trPr>
                <w:trHeight w:val="60"/>
              </w:trPr>
              <w:tc>
                <w:tcPr>
                  <w:tcW w:w="2008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5690911" w14:textId="77777777" w:rsidR="00BD08A4" w:rsidRDefault="00BD08A4" w:rsidP="00BD08A4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Фрукты или ягоды свежие по сезону</w:t>
                  </w:r>
                </w:p>
              </w:tc>
              <w:tc>
                <w:tcPr>
                  <w:tcW w:w="94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98DC072" w14:textId="77777777" w:rsidR="00BD08A4" w:rsidRDefault="00BD08A4" w:rsidP="00BD08A4">
                  <w:pPr>
                    <w:jc w:val="center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100</w:t>
                  </w:r>
                </w:p>
              </w:tc>
              <w:tc>
                <w:tcPr>
                  <w:tcW w:w="2008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E1CB09B" w14:textId="77777777" w:rsidR="00BD08A4" w:rsidRDefault="00BD08A4" w:rsidP="00BD08A4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Сок фруктовый</w:t>
                  </w:r>
                </w:p>
              </w:tc>
              <w:tc>
                <w:tcPr>
                  <w:tcW w:w="94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DAFDFF4" w14:textId="77777777" w:rsidR="00BD08A4" w:rsidRDefault="00BD08A4" w:rsidP="00BD08A4">
                  <w:pPr>
                    <w:jc w:val="center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180</w:t>
                  </w:r>
                </w:p>
              </w:tc>
              <w:tc>
                <w:tcPr>
                  <w:tcW w:w="2008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F2F95F0" w14:textId="77777777" w:rsidR="00BD08A4" w:rsidRDefault="00BD08A4" w:rsidP="00BD08A4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Фрукты или ягоды свежие по сезону</w:t>
                  </w:r>
                </w:p>
              </w:tc>
              <w:tc>
                <w:tcPr>
                  <w:tcW w:w="94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F981398" w14:textId="77777777" w:rsidR="00BD08A4" w:rsidRDefault="00BD08A4" w:rsidP="00BD08A4">
                  <w:pPr>
                    <w:jc w:val="center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100</w:t>
                  </w:r>
                </w:p>
              </w:tc>
              <w:tc>
                <w:tcPr>
                  <w:tcW w:w="2008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8348E47" w14:textId="77777777" w:rsidR="00BD08A4" w:rsidRDefault="00BD08A4" w:rsidP="00BD08A4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Кондитерское изделие</w:t>
                  </w:r>
                </w:p>
              </w:tc>
              <w:tc>
                <w:tcPr>
                  <w:tcW w:w="94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23430E64" w14:textId="77777777" w:rsidR="00BD08A4" w:rsidRDefault="00BD08A4" w:rsidP="00BD08A4">
                  <w:pPr>
                    <w:jc w:val="center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30</w:t>
                  </w:r>
                </w:p>
              </w:tc>
              <w:tc>
                <w:tcPr>
                  <w:tcW w:w="2008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E8BC893" w14:textId="77777777" w:rsidR="00BD08A4" w:rsidRDefault="00BD08A4" w:rsidP="00BD08A4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Фрукты или ягоды свежие по сезону</w:t>
                  </w:r>
                </w:p>
              </w:tc>
              <w:tc>
                <w:tcPr>
                  <w:tcW w:w="94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339A9CB9" w14:textId="77777777" w:rsidR="00BD08A4" w:rsidRDefault="00BD08A4" w:rsidP="00BD08A4">
                  <w:pPr>
                    <w:jc w:val="center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100</w:t>
                  </w:r>
                </w:p>
              </w:tc>
            </w:tr>
          </w:tbl>
          <w:p w14:paraId="0C42A021" w14:textId="77777777" w:rsidR="00BD08A4" w:rsidRDefault="00BD08A4">
            <w:pPr>
              <w:jc w:val="center"/>
              <w:rPr>
                <w:b/>
                <w:szCs w:val="16"/>
              </w:rPr>
            </w:pPr>
          </w:p>
        </w:tc>
      </w:tr>
      <w:tr w:rsidR="00BD08A4" w14:paraId="7BB8D754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40D10841" w14:textId="77777777" w:rsidR="00BD08A4" w:rsidRDefault="00BD08A4">
            <w:pPr>
              <w:jc w:val="center"/>
              <w:rPr>
                <w:b/>
                <w:szCs w:val="16"/>
              </w:rPr>
            </w:pPr>
          </w:p>
        </w:tc>
        <w:tc>
          <w:tcPr>
            <w:tcW w:w="147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367F27" w14:textId="77777777" w:rsidR="00BD08A4" w:rsidRDefault="00BD08A4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Обед</w:t>
            </w:r>
          </w:p>
        </w:tc>
      </w:tr>
      <w:tr w:rsidR="00724D97" w14:paraId="26AAA7E2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7D299B63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3B1821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Суп харчо (2)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198ADF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F16189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Борщ с капустой и картофелем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37740D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6BE1CE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Суп гороховый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C24F76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6F417A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Суп на курином бульоне с вермишелью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2FB678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77E892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Суп-хинкал на костном бульоне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21EDBF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180</w:t>
            </w:r>
          </w:p>
        </w:tc>
      </w:tr>
      <w:tr w:rsidR="00724D97" w14:paraId="6B2DA760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7BF7475D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79B8D0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Котлеты из говядины.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B3F17B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43E76F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Сметана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124872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71FCF4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Голубцы с мясом говядины и рисом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01F7AD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879C4A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Плов из курицы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8380B3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ED273F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Гуляш из рубленного мяса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077C05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70</w:t>
            </w:r>
          </w:p>
        </w:tc>
      </w:tr>
      <w:tr w:rsidR="00724D97" w14:paraId="0A87F3A2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517B0CBA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A42956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Пюре картофельное (2)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D2CC6A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F8E83B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Гуляш из рубленного мяса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F20496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A6D093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Хлеб пшеничный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9C6852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5B1895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Хлеб пшеничный.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CB03A3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5779A1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Каша гречневая рассыпчатая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E1E12B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130</w:t>
            </w:r>
          </w:p>
        </w:tc>
      </w:tr>
      <w:tr w:rsidR="00724D97" w14:paraId="6F298380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1C9A4C7E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7551EA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Хлеб пшеничный.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D47D89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E0D075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Каша перловая рассыпчатая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A9CA42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C110D4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Хлеб ржаной.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AF8076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38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E01AFE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Хлеб ржаной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7839DF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38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50F14E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Хлеб пшеничный.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46409D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</w:tr>
      <w:tr w:rsidR="00724D97" w14:paraId="431B4BCD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26A6B5BF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9717C2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Хлеб ржаной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77503C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38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4DD0B5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Салат из моркови (2)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4C9176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753051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Винегрет овощной (2)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CB3BBD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BF90DC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Салат из белокочанной капусты с морковью и растительным маслом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252189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8467E6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Хлеб ржаной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92C84F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38</w:t>
            </w:r>
          </w:p>
        </w:tc>
      </w:tr>
      <w:tr w:rsidR="00724D97" w14:paraId="58F25600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0937CDCB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DEA1D0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Салат из отварной свеклы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F283D3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B818A2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Компот из плодов свежих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95D6AB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593377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Компот из смеси сухофруктов (2)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1831CC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3B4996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Компот из плодов свежих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82B73D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BC7E66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Салат из отварной свеклы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49BD5C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</w:tr>
      <w:tr w:rsidR="00724D97" w14:paraId="1733289E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63DA2733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1EAA44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Компот из смеси сухофруктов (2)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76CB46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60E45F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Хлеб пшеничный.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25BCDF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CB7EDE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CEEBE7" w14:textId="77777777" w:rsidR="00724D97" w:rsidRDefault="00724D97">
            <w:pPr>
              <w:jc w:val="center"/>
              <w:rPr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3CF447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742F32" w14:textId="77777777" w:rsidR="00724D97" w:rsidRDefault="00724D97">
            <w:pPr>
              <w:jc w:val="center"/>
              <w:rPr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435E1D" w14:textId="77777777" w:rsidR="00724D97" w:rsidRDefault="0004365F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Чай  с</w:t>
            </w:r>
            <w:proofErr w:type="gramEnd"/>
            <w:r>
              <w:rPr>
                <w:szCs w:val="16"/>
              </w:rPr>
              <w:t xml:space="preserve"> сахаром.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7E6D48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</w:tr>
      <w:tr w:rsidR="00724D97" w14:paraId="7AD9803E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20A9F77D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8831D4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EC6D6F" w14:textId="77777777" w:rsidR="00724D97" w:rsidRDefault="00724D97">
            <w:pPr>
              <w:jc w:val="center"/>
              <w:rPr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2EDF84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Хлеб ржаной.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419A87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38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D20323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CF243E" w14:textId="77777777" w:rsidR="00724D97" w:rsidRDefault="00724D97">
            <w:pPr>
              <w:jc w:val="center"/>
              <w:rPr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AE1FC8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0643DF" w14:textId="77777777" w:rsidR="00724D97" w:rsidRDefault="00724D97">
            <w:pPr>
              <w:jc w:val="center"/>
              <w:rPr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66CAE7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82FABA" w14:textId="77777777" w:rsidR="00724D97" w:rsidRDefault="00724D97">
            <w:pPr>
              <w:jc w:val="center"/>
              <w:rPr>
                <w:szCs w:val="16"/>
              </w:rPr>
            </w:pPr>
          </w:p>
        </w:tc>
      </w:tr>
      <w:tr w:rsidR="00724D97" w14:paraId="197A2E50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0519C017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147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EAE5AE" w14:textId="77777777" w:rsidR="00724D97" w:rsidRDefault="0004365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Полдник</w:t>
            </w:r>
          </w:p>
        </w:tc>
      </w:tr>
      <w:tr w:rsidR="00724D97" w14:paraId="1DD6E53F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7F4F6E54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48805B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Йогурт фруктовый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70F601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9A6120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Чай с молоком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8CDD86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1B0970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Каша рисовая молочная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45EA85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42F28B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Макаронные изделия отварные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5F8C7F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9DC159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Суп молочный с макаронными изделиями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0F4BAD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180</w:t>
            </w:r>
          </w:p>
        </w:tc>
      </w:tr>
      <w:tr w:rsidR="00724D97" w14:paraId="7A1FFCFF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58255A9B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11D968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 xml:space="preserve">Булочка домашняя со </w:t>
            </w:r>
            <w:proofErr w:type="spellStart"/>
            <w:r>
              <w:rPr>
                <w:szCs w:val="16"/>
              </w:rPr>
              <w:t>сгущеным</w:t>
            </w:r>
            <w:proofErr w:type="spellEnd"/>
            <w:r>
              <w:rPr>
                <w:szCs w:val="16"/>
              </w:rPr>
              <w:t xml:space="preserve"> молоком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CE303D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1D7C9C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Ватрушка с творогом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424E73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C8938D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Чай с молоком (1-й вариант)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D17924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2129A7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Котлета рыбная "Любительская"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47C1C2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E1245E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Какао с молоком.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3CEB69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</w:tr>
      <w:tr w:rsidR="00724D97" w14:paraId="727B7078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3839CB62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3C351D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Какао с молоком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CE4A17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FD22CF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Соль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2D197F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37DCC1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Яйцо отварное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1C93C2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5D436F" w14:textId="77777777" w:rsidR="00724D97" w:rsidRDefault="0004365F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Чай  с</w:t>
            </w:r>
            <w:proofErr w:type="gramEnd"/>
            <w:r>
              <w:rPr>
                <w:szCs w:val="16"/>
              </w:rPr>
              <w:t xml:space="preserve"> сахаром..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F0B783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BD13A6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Печенье "творожное"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A7B945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  <w:tr w:rsidR="00724D97" w14:paraId="15BD8F46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049694B9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D42AB1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Соль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768598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EFE206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BED6CD" w14:textId="77777777" w:rsidR="00724D97" w:rsidRDefault="00724D97">
            <w:pPr>
              <w:jc w:val="center"/>
              <w:rPr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43290D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Хлеб пшеничный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8AA281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88ECFA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Соус томатный с овощами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F822E9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603AA7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Соль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B71C18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724D97" w14:paraId="347199DC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242E4001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5A3C75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CE2308" w14:textId="77777777" w:rsidR="00724D97" w:rsidRDefault="00724D97">
            <w:pPr>
              <w:jc w:val="center"/>
              <w:rPr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22AB2B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0D727B" w14:textId="77777777" w:rsidR="00724D97" w:rsidRDefault="00724D97">
            <w:pPr>
              <w:jc w:val="center"/>
              <w:rPr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ED94B4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Соль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6E83D4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C4059A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Соль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17B784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E8233C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9C9E4C" w14:textId="77777777" w:rsidR="00724D97" w:rsidRDefault="00724D97">
            <w:pPr>
              <w:jc w:val="center"/>
              <w:rPr>
                <w:szCs w:val="16"/>
              </w:rPr>
            </w:pPr>
          </w:p>
        </w:tc>
      </w:tr>
      <w:tr w:rsidR="00724D97" w14:paraId="62EF1167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248B628C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12506CC1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68DE10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7C1BDD42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40417D3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3C12D464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6AD8E5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530F977E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338F7F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0D14C2FF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0896B87" w14:textId="77777777" w:rsidR="00724D97" w:rsidRDefault="00724D97">
            <w:pPr>
              <w:rPr>
                <w:szCs w:val="16"/>
              </w:rPr>
            </w:pPr>
          </w:p>
        </w:tc>
      </w:tr>
      <w:tr w:rsidR="00724D97" w14:paraId="5901D0CD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087B83E6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29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57FBC1D" w14:textId="77777777" w:rsidR="00724D97" w:rsidRDefault="0004365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6 день понедельник</w:t>
            </w:r>
          </w:p>
        </w:tc>
        <w:tc>
          <w:tcPr>
            <w:tcW w:w="29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06068CC" w14:textId="77777777" w:rsidR="00724D97" w:rsidRDefault="0004365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 день вторник</w:t>
            </w:r>
          </w:p>
        </w:tc>
        <w:tc>
          <w:tcPr>
            <w:tcW w:w="29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DA11FCB" w14:textId="77777777" w:rsidR="00724D97" w:rsidRDefault="0004365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 день среда</w:t>
            </w:r>
          </w:p>
        </w:tc>
        <w:tc>
          <w:tcPr>
            <w:tcW w:w="29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94D85BE" w14:textId="77777777" w:rsidR="00724D97" w:rsidRDefault="0004365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 день четверг</w:t>
            </w:r>
          </w:p>
        </w:tc>
        <w:tc>
          <w:tcPr>
            <w:tcW w:w="29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E107913" w14:textId="77777777" w:rsidR="00724D97" w:rsidRDefault="0004365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 день пятница</w:t>
            </w:r>
          </w:p>
        </w:tc>
      </w:tr>
      <w:tr w:rsidR="00724D97" w14:paraId="057E0B52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35B42EE7" w14:textId="77777777" w:rsidR="00724D97" w:rsidRDefault="0004365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 неделя</w:t>
            </w:r>
          </w:p>
        </w:tc>
        <w:tc>
          <w:tcPr>
            <w:tcW w:w="147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781302" w14:textId="77777777" w:rsidR="00724D97" w:rsidRDefault="0004365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Завтрак</w:t>
            </w:r>
          </w:p>
        </w:tc>
      </w:tr>
      <w:tr w:rsidR="00724D97" w14:paraId="4DAB4911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4F85093A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BFD801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Каша молочная пшенная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CE615A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797C02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Суп молочный рисовый.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97290E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0EA6C6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Омлет натуральный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20C59B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49B6AF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Каша молочная пшеничная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F21638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4B1020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Суп молочный с макаронными изделиями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B674CB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</w:tr>
      <w:tr w:rsidR="00724D97" w14:paraId="2493C8A2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3F1EE94B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E8AD1A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Молоко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458388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D3BE04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Какао с молоком.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2D6F7A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1A74DC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Какао с молоком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01F816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972780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Чай с молоком (1-й вариант)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D34C97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2E16B1" w14:textId="77777777" w:rsidR="00724D97" w:rsidRDefault="0004365F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Чай  с</w:t>
            </w:r>
            <w:proofErr w:type="gramEnd"/>
            <w:r>
              <w:rPr>
                <w:szCs w:val="16"/>
              </w:rPr>
              <w:t xml:space="preserve"> сахаром.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297C55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</w:tr>
      <w:tr w:rsidR="00724D97" w14:paraId="73E33D3A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5484BD27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5953E5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Бутерброд с сыром.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F419B0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42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8A2FD4" w14:textId="77777777" w:rsidR="00724D97" w:rsidRDefault="0004365F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Бутерброд  с</w:t>
            </w:r>
            <w:proofErr w:type="gramEnd"/>
            <w:r>
              <w:rPr>
                <w:szCs w:val="16"/>
              </w:rPr>
              <w:t xml:space="preserve"> маслом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59CF61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757D59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Хлеб пшеничный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56B99E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1BA6A9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Бутерброд с сыром.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D56714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42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E04142" w14:textId="77777777" w:rsidR="00724D97" w:rsidRDefault="0004365F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Бутерброд  с</w:t>
            </w:r>
            <w:proofErr w:type="gramEnd"/>
            <w:r>
              <w:rPr>
                <w:szCs w:val="16"/>
              </w:rPr>
              <w:t xml:space="preserve"> маслом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345664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35</w:t>
            </w:r>
          </w:p>
        </w:tc>
      </w:tr>
      <w:tr w:rsidR="00724D97" w14:paraId="0716F583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6FB0C07F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147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tbl>
            <w:tblPr>
              <w:tblStyle w:val="TableStyle0"/>
              <w:tblW w:w="16025" w:type="dxa"/>
              <w:tblInd w:w="0" w:type="dxa"/>
              <w:tblLayout w:type="fixed"/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2179"/>
              <w:gridCol w:w="1026"/>
              <w:gridCol w:w="2179"/>
              <w:gridCol w:w="1026"/>
              <w:gridCol w:w="2179"/>
              <w:gridCol w:w="1026"/>
              <w:gridCol w:w="2179"/>
              <w:gridCol w:w="1026"/>
              <w:gridCol w:w="2179"/>
              <w:gridCol w:w="1026"/>
            </w:tblGrid>
            <w:tr w:rsidR="00BD08A4" w14:paraId="22743165" w14:textId="77777777" w:rsidTr="009630FD">
              <w:trPr>
                <w:trHeight w:val="60"/>
              </w:trPr>
              <w:tc>
                <w:tcPr>
                  <w:tcW w:w="14765" w:type="dxa"/>
                  <w:gridSpan w:val="10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AD5ADAA" w14:textId="77777777" w:rsidR="00BD08A4" w:rsidRDefault="00BD08A4" w:rsidP="00BD08A4">
                  <w:pPr>
                    <w:jc w:val="center"/>
                    <w:rPr>
                      <w:b/>
                      <w:szCs w:val="16"/>
                    </w:rPr>
                  </w:pPr>
                  <w:r>
                    <w:rPr>
                      <w:b/>
                      <w:szCs w:val="16"/>
                    </w:rPr>
                    <w:t>Завтрак -2</w:t>
                  </w:r>
                </w:p>
              </w:tc>
            </w:tr>
            <w:tr w:rsidR="00BD08A4" w14:paraId="0C3D7077" w14:textId="77777777" w:rsidTr="009630FD">
              <w:trPr>
                <w:trHeight w:val="60"/>
              </w:trPr>
              <w:tc>
                <w:tcPr>
                  <w:tcW w:w="2008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E97B30D" w14:textId="77777777" w:rsidR="00BD08A4" w:rsidRDefault="00BD08A4" w:rsidP="00BD08A4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Фрукты или ягоды свежие по сезону</w:t>
                  </w:r>
                </w:p>
              </w:tc>
              <w:tc>
                <w:tcPr>
                  <w:tcW w:w="94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CBCDEDF" w14:textId="77777777" w:rsidR="00BD08A4" w:rsidRDefault="00BD08A4" w:rsidP="00BD08A4">
                  <w:pPr>
                    <w:jc w:val="center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100</w:t>
                  </w:r>
                </w:p>
              </w:tc>
              <w:tc>
                <w:tcPr>
                  <w:tcW w:w="2008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74BF1974" w14:textId="77777777" w:rsidR="00BD08A4" w:rsidRDefault="00BD08A4" w:rsidP="00BD08A4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Фрукты или ягоды свежие по сезону</w:t>
                  </w:r>
                </w:p>
              </w:tc>
              <w:tc>
                <w:tcPr>
                  <w:tcW w:w="94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62406E80" w14:textId="77777777" w:rsidR="00BD08A4" w:rsidRDefault="00BD08A4" w:rsidP="00BD08A4">
                  <w:pPr>
                    <w:jc w:val="center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100</w:t>
                  </w:r>
                </w:p>
              </w:tc>
              <w:tc>
                <w:tcPr>
                  <w:tcW w:w="2008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CDC0BF9" w14:textId="77777777" w:rsidR="00BD08A4" w:rsidRDefault="00BD08A4" w:rsidP="00BD08A4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Фрукты или ягоды свежие по сезону</w:t>
                  </w:r>
                </w:p>
              </w:tc>
              <w:tc>
                <w:tcPr>
                  <w:tcW w:w="94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0C449BF" w14:textId="77777777" w:rsidR="00BD08A4" w:rsidRDefault="00BD08A4" w:rsidP="00BD08A4">
                  <w:pPr>
                    <w:jc w:val="center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100</w:t>
                  </w:r>
                </w:p>
              </w:tc>
              <w:tc>
                <w:tcPr>
                  <w:tcW w:w="2008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054DC249" w14:textId="77777777" w:rsidR="00BD08A4" w:rsidRDefault="00BD08A4" w:rsidP="00BD08A4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Фрукты или ягоды свежие по сезону</w:t>
                  </w:r>
                </w:p>
              </w:tc>
              <w:tc>
                <w:tcPr>
                  <w:tcW w:w="94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13233035" w14:textId="77777777" w:rsidR="00BD08A4" w:rsidRDefault="00BD08A4" w:rsidP="00BD08A4">
                  <w:pPr>
                    <w:jc w:val="center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100</w:t>
                  </w:r>
                </w:p>
              </w:tc>
              <w:tc>
                <w:tcPr>
                  <w:tcW w:w="2008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47FD1D61" w14:textId="77777777" w:rsidR="00BD08A4" w:rsidRDefault="00BD08A4" w:rsidP="00BD08A4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Кондитерское изделие</w:t>
                  </w:r>
                </w:p>
              </w:tc>
              <w:tc>
                <w:tcPr>
                  <w:tcW w:w="945" w:type="dxa"/>
                  <w:tcBorders>
                    <w:top w:val="single" w:sz="5" w:space="0" w:color="auto"/>
                    <w:left w:val="single" w:sz="5" w:space="0" w:color="auto"/>
                    <w:bottom w:val="single" w:sz="5" w:space="0" w:color="auto"/>
                    <w:right w:val="single" w:sz="5" w:space="0" w:color="auto"/>
                  </w:tcBorders>
                  <w:shd w:val="clear" w:color="FFFFFF" w:fill="auto"/>
                  <w:vAlign w:val="center"/>
                </w:tcPr>
                <w:p w14:paraId="545CEEAE" w14:textId="77777777" w:rsidR="00BD08A4" w:rsidRDefault="00BD08A4" w:rsidP="00BD08A4">
                  <w:pPr>
                    <w:jc w:val="center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30</w:t>
                  </w:r>
                </w:p>
              </w:tc>
            </w:tr>
          </w:tbl>
          <w:p w14:paraId="2C10443F" w14:textId="77777777" w:rsidR="00724D97" w:rsidRDefault="0004365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Обед</w:t>
            </w:r>
          </w:p>
        </w:tc>
      </w:tr>
      <w:tr w:rsidR="00724D97" w14:paraId="261D9A63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16D56727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E2FE5D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 xml:space="preserve">Суп-рассольник </w:t>
            </w:r>
            <w:r>
              <w:rPr>
                <w:szCs w:val="16"/>
              </w:rPr>
              <w:lastRenderedPageBreak/>
              <w:t>"Ленинградский"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44FC4C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200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8FA02A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 xml:space="preserve">Борщ с капустой и </w:t>
            </w:r>
            <w:r>
              <w:rPr>
                <w:szCs w:val="16"/>
              </w:rPr>
              <w:lastRenderedPageBreak/>
              <w:t>картофелем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0039B5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lastRenderedPageBreak/>
              <w:t>200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B2B569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Суп-лапша домашняя.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E66320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757E58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Суп чечевичный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7CC6E3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E6F942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Суп гороховый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F5507C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</w:tr>
      <w:tr w:rsidR="00724D97" w14:paraId="4BD22D0F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58B88CAC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F991FA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Котлеты из говядины.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620874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EAFB72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Гуляш из рубленного мяса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BD0BD1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70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7B551A" w14:textId="77777777" w:rsidR="00724D97" w:rsidRDefault="0004365F">
            <w:pPr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Птица,тушенная</w:t>
            </w:r>
            <w:proofErr w:type="spellEnd"/>
            <w:proofErr w:type="gramEnd"/>
            <w:r>
              <w:rPr>
                <w:szCs w:val="16"/>
              </w:rPr>
              <w:t xml:space="preserve"> в соусе с овощами в сметанном соусе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7C89CD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BF88FD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Котлета рыбная "Любительская"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F73424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9827F0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Котлеты из говядины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40FA62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</w:tr>
      <w:tr w:rsidR="00724D97" w14:paraId="7DD048F3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59177FC6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8DBB46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Пюре картофельное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565F4B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92AB9E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Макаронные изделия отварные с маслом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CEB167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789090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Хлеб пшеничный.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4EBD7A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C7D101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Каша гречневая рассыпчатая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A9EB7A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BB9889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Пюре картофельное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D7AB37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</w:tr>
      <w:tr w:rsidR="00724D97" w14:paraId="71CF63C4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3A8B88AA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06BB4D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Салат из белокочанной капусты с зеленым горошком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4C2EC6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AB2570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Сметана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C82CC7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6AA822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Хлеб ржаной.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C0F205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38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11A992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Хлеб пшеничный.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A31456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502053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Хлеб пшеничный.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F4FE60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</w:tr>
      <w:tr w:rsidR="00724D97" w14:paraId="2A4BE5F4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3C334D91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3374CB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Хлеб пшеничный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143D4E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809D99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Салат из моркови (2)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2ABC44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8553B3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Салат из свеклы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E8A916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AB672A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Хлеб ржаной.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A19C9C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38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01EB28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Хлеб ржаной.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A7393F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38</w:t>
            </w:r>
          </w:p>
        </w:tc>
      </w:tr>
      <w:tr w:rsidR="00724D97" w14:paraId="7F5CEB8F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3CC180BB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746906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Хлеб ржаной.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EE00AB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38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9C72C5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Компот из смеси сухофруктов.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EBB075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DD3784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Компот из плодов свежих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A7B9F0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95171C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Винегрет овощной (2)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A46ECD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3BA24F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Салат из моркови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CEAA02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50</w:t>
            </w:r>
          </w:p>
        </w:tc>
      </w:tr>
      <w:tr w:rsidR="00724D97" w14:paraId="24BA4DCE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2AC5CF2D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A9BF81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Соус сметанный.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245648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0EFE9E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Хлеб пшеничный.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4ADF5F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680F89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28D44F" w14:textId="77777777" w:rsidR="00724D97" w:rsidRDefault="00724D97">
            <w:pPr>
              <w:jc w:val="center"/>
              <w:rPr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65B6DD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Соус томатный с овощами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24FFCB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7601D7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Компот из плодов свежих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314895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</w:tr>
      <w:tr w:rsidR="00724D97" w14:paraId="32E27E16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1A478ADD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A70E83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Компот из плодов свежих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E48358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180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8F92F2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Хлеб ржаной.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052ECC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30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E11CA2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142222" w14:textId="77777777" w:rsidR="00724D97" w:rsidRDefault="00724D97">
            <w:pPr>
              <w:jc w:val="center"/>
              <w:rPr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6E3D6E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Компот из смеси сухофруктов.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377EF3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0E0FE2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84489E" w14:textId="77777777" w:rsidR="00724D97" w:rsidRDefault="00724D97">
            <w:pPr>
              <w:jc w:val="center"/>
              <w:rPr>
                <w:szCs w:val="16"/>
              </w:rPr>
            </w:pPr>
          </w:p>
        </w:tc>
      </w:tr>
      <w:tr w:rsidR="00724D97" w14:paraId="453BCAC7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360BDDAC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1476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43D47F" w14:textId="77777777" w:rsidR="00724D97" w:rsidRDefault="0004365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Полдник</w:t>
            </w:r>
          </w:p>
        </w:tc>
      </w:tr>
      <w:tr w:rsidR="00724D97" w14:paraId="37FB1D7B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21DF0871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53983E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Ватрушка "Лакомка"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04370D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C0ADDD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Хлеб пшеничный.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DABD59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9EAC70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Пирожки с картофелем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4A2BDD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80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819BB3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Суп молочный рисовый.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3ED069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E1055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Печенье "творожное"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555718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  <w:tr w:rsidR="00724D97" w14:paraId="0319817A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37A6CD2D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1A1ADB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Винегрет овощной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84FF6E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47D774" w14:textId="77777777" w:rsidR="00724D97" w:rsidRDefault="0004365F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Чай  с</w:t>
            </w:r>
            <w:proofErr w:type="gramEnd"/>
            <w:r>
              <w:rPr>
                <w:szCs w:val="16"/>
              </w:rPr>
              <w:t xml:space="preserve"> сахаром.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217BB2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32D8F" w14:textId="77777777" w:rsidR="00724D97" w:rsidRDefault="0004365F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Чай  с</w:t>
            </w:r>
            <w:proofErr w:type="gramEnd"/>
            <w:r>
              <w:rPr>
                <w:szCs w:val="16"/>
              </w:rPr>
              <w:t xml:space="preserve"> сахаром..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47B53E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00F3C1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Какао с молоком.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93D9A0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10B6E7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Какао с молоком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45855A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</w:tr>
      <w:tr w:rsidR="00724D97" w14:paraId="16121327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0488C625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261BFD" w14:textId="77777777" w:rsidR="00724D97" w:rsidRDefault="0004365F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Чай  с</w:t>
            </w:r>
            <w:proofErr w:type="gramEnd"/>
            <w:r>
              <w:rPr>
                <w:szCs w:val="16"/>
              </w:rPr>
              <w:t xml:space="preserve"> сахаром.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0C7943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94F16B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Каша овсяная на молоке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FE7195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58478D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Салат из моркови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BDF80A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60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E16F60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Хлеб пшеничный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7A8441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3064F0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Творожок детский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9D3549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100</w:t>
            </w:r>
          </w:p>
        </w:tc>
      </w:tr>
      <w:tr w:rsidR="00724D97" w14:paraId="0BDA4D4B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4E758CA5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A168BE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Соль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3BE97C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9172F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Яйцо отварное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7B3773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0AF44B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Соль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4ABFF5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B2E443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Яйцо отварное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EB920A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4E7035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Соль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3394A5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724D97" w14:paraId="44DDA726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textDirection w:val="btLr"/>
            <w:vAlign w:val="center"/>
          </w:tcPr>
          <w:p w14:paraId="50D3F76F" w14:textId="77777777" w:rsidR="00724D97" w:rsidRDefault="00724D97">
            <w:pPr>
              <w:jc w:val="center"/>
              <w:rPr>
                <w:b/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C83836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21561F" w14:textId="77777777" w:rsidR="00724D97" w:rsidRDefault="00724D97">
            <w:pPr>
              <w:jc w:val="center"/>
              <w:rPr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F1A952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Соль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F98243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070527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5D8795" w14:textId="77777777" w:rsidR="00724D97" w:rsidRDefault="00724D97">
            <w:pPr>
              <w:jc w:val="center"/>
              <w:rPr>
                <w:szCs w:val="16"/>
              </w:rPr>
            </w:pP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270D83" w14:textId="77777777" w:rsidR="00724D97" w:rsidRDefault="0004365F">
            <w:pPr>
              <w:rPr>
                <w:szCs w:val="16"/>
              </w:rPr>
            </w:pPr>
            <w:r>
              <w:rPr>
                <w:szCs w:val="16"/>
              </w:rPr>
              <w:t>Соль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3E1EC7" w14:textId="77777777" w:rsidR="00724D97" w:rsidRDefault="0004365F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20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2F7703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F562D7" w14:textId="77777777" w:rsidR="00724D97" w:rsidRDefault="00724D97">
            <w:pPr>
              <w:jc w:val="center"/>
              <w:rPr>
                <w:szCs w:val="16"/>
              </w:rPr>
            </w:pPr>
          </w:p>
        </w:tc>
      </w:tr>
      <w:tr w:rsidR="00724D97" w14:paraId="378FB64A" w14:textId="77777777" w:rsidTr="00BD08A4">
        <w:trPr>
          <w:gridAfter w:val="1"/>
          <w:wAfter w:w="945" w:type="dxa"/>
          <w:trHeight w:val="60"/>
        </w:trPr>
        <w:tc>
          <w:tcPr>
            <w:tcW w:w="315" w:type="dxa"/>
            <w:shd w:val="clear" w:color="FFFFFF" w:fill="auto"/>
            <w:vAlign w:val="bottom"/>
          </w:tcPr>
          <w:p w14:paraId="3BC19EE3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0DF934B9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6850E9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38F4BADC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B156F3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716177A0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371CAD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3453F3E3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3C0198B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2008" w:type="dxa"/>
            <w:shd w:val="clear" w:color="FFFFFF" w:fill="auto"/>
            <w:vAlign w:val="bottom"/>
          </w:tcPr>
          <w:p w14:paraId="4BA0A750" w14:textId="77777777" w:rsidR="00724D97" w:rsidRDefault="00724D97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3F7C48" w14:textId="77777777" w:rsidR="00724D97" w:rsidRDefault="00724D97">
            <w:pPr>
              <w:rPr>
                <w:szCs w:val="16"/>
              </w:rPr>
            </w:pPr>
          </w:p>
        </w:tc>
      </w:tr>
    </w:tbl>
    <w:p w14:paraId="1F511086" w14:textId="77777777" w:rsidR="0004365F" w:rsidRDefault="0004365F">
      <w:bookmarkStart w:id="0" w:name="_GoBack"/>
      <w:bookmarkEnd w:id="0"/>
    </w:p>
    <w:sectPr w:rsidR="0004365F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D97"/>
    <w:rsid w:val="0004365F"/>
    <w:rsid w:val="00724D97"/>
    <w:rsid w:val="00B36E74"/>
    <w:rsid w:val="00BD08A4"/>
    <w:rsid w:val="00FA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9E81"/>
  <w15:docId w15:val="{6ABF21CB-74D7-4A83-B016-76268257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Анжела Магомедова</cp:lastModifiedBy>
  <cp:revision>3</cp:revision>
  <dcterms:created xsi:type="dcterms:W3CDTF">2024-03-19T09:16:00Z</dcterms:created>
  <dcterms:modified xsi:type="dcterms:W3CDTF">2024-03-28T08:45:00Z</dcterms:modified>
</cp:coreProperties>
</file>